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2530" w:rsidRDefault="00055084">
      <w:r>
        <w:rPr>
          <w:noProof/>
          <w:lang w:eastAsia="ru-RU"/>
        </w:rPr>
        <w:drawing>
          <wp:inline distT="0" distB="0" distL="0" distR="0">
            <wp:extent cx="5940425" cy="8169054"/>
            <wp:effectExtent l="0" t="0" r="3175" b="3810"/>
            <wp:docPr id="1" name="Рисунок 1" descr="C:\Users\Света\Pictures\2017-01-25 файл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вета\Pictures\2017-01-25 файл\Image (4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5084" w:rsidRDefault="00055084"/>
    <w:p w:rsidR="00055084" w:rsidRDefault="00055084"/>
    <w:p w:rsidR="00055084" w:rsidRDefault="00055084"/>
    <w:p w:rsidR="00055084" w:rsidRDefault="00055084"/>
    <w:p w:rsidR="00055084" w:rsidRDefault="00055084">
      <w:r>
        <w:rPr>
          <w:noProof/>
          <w:lang w:eastAsia="ru-RU"/>
        </w:rPr>
        <w:drawing>
          <wp:inline distT="0" distB="0" distL="0" distR="0">
            <wp:extent cx="5940425" cy="8182644"/>
            <wp:effectExtent l="0" t="0" r="3175" b="8890"/>
            <wp:docPr id="2" name="Рисунок 2" descr="C:\Users\Света\Pictures\2017-01-25 файл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вета\Pictures\2017-01-25 файл\Image (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82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550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A50"/>
    <w:rsid w:val="00055084"/>
    <w:rsid w:val="002C0864"/>
    <w:rsid w:val="007471CC"/>
    <w:rsid w:val="007768B2"/>
    <w:rsid w:val="007D2CF1"/>
    <w:rsid w:val="008B3909"/>
    <w:rsid w:val="00C02530"/>
    <w:rsid w:val="00CC1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5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50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50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50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Никонорова</dc:creator>
  <cp:keywords/>
  <dc:description/>
  <cp:lastModifiedBy>Никонорова</cp:lastModifiedBy>
  <cp:revision>3</cp:revision>
  <dcterms:created xsi:type="dcterms:W3CDTF">2017-01-25T12:38:00Z</dcterms:created>
  <dcterms:modified xsi:type="dcterms:W3CDTF">2017-01-25T12:39:00Z</dcterms:modified>
</cp:coreProperties>
</file>